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 xml:space="preserve">Управление культуры 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>Администрации города Южно-Сахалинска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Муниципальное бюджетное учреждение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Городской парк культуры и отдыха им. Ю. Гагарина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</w:pPr>
      <w:r w:rsidRPr="003149CA">
        <w:t>Адрес: 693001, ул. Детская, 1 тел/факс 42-44-64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Утверждаю: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Директор ГПКиО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им. Ю. А. Гагарина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 xml:space="preserve">    __________А.Ю.Попов</w:t>
      </w:r>
    </w:p>
    <w:p w:rsidR="003C1C06" w:rsidRPr="003149CA" w:rsidRDefault="003C1C06" w:rsidP="003C1C06">
      <w:pPr>
        <w:pStyle w:val="2"/>
        <w:spacing w:before="0" w:line="24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 w:rsidRPr="003149CA">
        <w:rPr>
          <w:rFonts w:ascii="Times New Roman" w:hAnsi="Times New Roman"/>
          <w:b w:val="0"/>
          <w:color w:val="auto"/>
          <w:sz w:val="24"/>
          <w:szCs w:val="24"/>
        </w:rPr>
        <w:t>______________ 201</w:t>
      </w:r>
      <w:r w:rsidR="000D4B05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г.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rPr>
          <w:b/>
        </w:rPr>
        <w:t>ПЛАН РАБОТЫ</w:t>
      </w:r>
    </w:p>
    <w:p w:rsidR="00B774B6" w:rsidRPr="003149CA" w:rsidRDefault="00B774B6" w:rsidP="00B774B6">
      <w:pPr>
        <w:jc w:val="center"/>
      </w:pPr>
      <w:r w:rsidRPr="003149CA">
        <w:t>культмассового отдела ГПКиО им. Ю.А. Гагарина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t xml:space="preserve">на  </w:t>
      </w:r>
      <w:r w:rsidR="00987CED" w:rsidRPr="003149CA">
        <w:t>февраль</w:t>
      </w:r>
      <w:r w:rsidRPr="003149CA">
        <w:t xml:space="preserve"> 201</w:t>
      </w:r>
      <w:r w:rsidR="000D4B05">
        <w:t>4</w:t>
      </w:r>
      <w:r w:rsidRPr="003149CA">
        <w:t xml:space="preserve"> года</w:t>
      </w:r>
    </w:p>
    <w:p w:rsidR="000E7877" w:rsidRPr="003149CA" w:rsidRDefault="00DD4B1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8.65pt;margin-top:.2pt;width:562.55pt;height:578.7pt;z-index:251658240">
            <v:textbox style="mso-next-textbox:#_x0000_s1026">
              <w:txbxContent>
                <w:p w:rsidR="008B2E30" w:rsidRPr="003149CA" w:rsidRDefault="008B2E30" w:rsidP="00964412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111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567"/>
                    <w:gridCol w:w="3401"/>
                    <w:gridCol w:w="1952"/>
                    <w:gridCol w:w="1985"/>
                    <w:gridCol w:w="3260"/>
                  </w:tblGrid>
                  <w:tr w:rsidR="000D4B05" w:rsidRPr="000D4B05" w:rsidTr="00662A3F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1.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 xml:space="preserve">Детская игровая программа </w:t>
                        </w:r>
                      </w:p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«Олимпийские игры»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7 февраля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Выезд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Боровикова А.В.</w:t>
                        </w:r>
                      </w:p>
                    </w:tc>
                  </w:tr>
                  <w:tr w:rsidR="000D4B05" w:rsidRPr="000D4B05" w:rsidTr="00662A3F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2.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 xml:space="preserve">Лыжные гонки </w:t>
                        </w:r>
                      </w:p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На призы Богачева В.Н.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февраль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Стадион «Космос»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Крючков Е.В.</w:t>
                        </w:r>
                      </w:p>
                    </w:tc>
                  </w:tr>
                  <w:tr w:rsidR="000D4B05" w:rsidRPr="000D4B05" w:rsidTr="00662A3F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3.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A2FC3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Конкурс снежных фигур</w:t>
                        </w:r>
                      </w:p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 xml:space="preserve"> День Святого Валентина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15 февраля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Озеро Верхнее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Ивашина Г.М.</w:t>
                        </w:r>
                      </w:p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Редакция газеты «</w:t>
                        </w:r>
                        <w:proofErr w:type="spellStart"/>
                        <w:r w:rsidRPr="000D4B05">
                          <w:t>Телемир</w:t>
                        </w:r>
                        <w:proofErr w:type="spellEnd"/>
                        <w:r w:rsidRPr="000D4B05">
                          <w:t>»</w:t>
                        </w:r>
                      </w:p>
                    </w:tc>
                  </w:tr>
                  <w:tr w:rsidR="000D4B05" w:rsidRPr="000D4B05" w:rsidTr="00662A3F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4.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F77B9" w:rsidRPr="000D4B05" w:rsidRDefault="00DF77B9" w:rsidP="00DF77B9">
                        <w:pPr>
                          <w:spacing w:line="240" w:lineRule="atLeast"/>
                          <w:jc w:val="center"/>
                        </w:pPr>
                        <w:r w:rsidRPr="000D4B05">
                          <w:t>День здоровья</w:t>
                        </w:r>
                      </w:p>
                      <w:p w:rsidR="000D4B05" w:rsidRPr="000D4B05" w:rsidRDefault="00DF77B9" w:rsidP="00DF77B9">
                        <w:pPr>
                          <w:spacing w:line="240" w:lineRule="atLeast"/>
                          <w:jc w:val="center"/>
                        </w:pPr>
                        <w:r w:rsidRPr="000D4B05">
                          <w:t>Для работников железной дороги Спортивно - патриотическая эстафета «Мы гордимся своей страной!»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DF77B9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февраль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DF77B9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ГПКиО им. Ю.Гагарина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Крючков Е.В.</w:t>
                        </w:r>
                      </w:p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</w:p>
                    </w:tc>
                  </w:tr>
                  <w:tr w:rsidR="000D4B05" w:rsidRPr="000D4B05" w:rsidTr="00662A3F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5.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 xml:space="preserve"> Соревнования по теннису, посвященные дню Защитника отечества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21-24 февраля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Спортивный зал налоговой инспекции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Боброва А.В.</w:t>
                        </w:r>
                      </w:p>
                    </w:tc>
                  </w:tr>
                  <w:tr w:rsidR="000D4B05" w:rsidRPr="000D4B05" w:rsidTr="00662A3F"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6.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 xml:space="preserve">Детские спортивные соревнования </w:t>
                        </w:r>
                      </w:p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 xml:space="preserve">Первенство Сахалинской области по теннису 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DF77B9" w:rsidP="00632723">
                        <w:pPr>
                          <w:spacing w:line="240" w:lineRule="atLeast"/>
                          <w:jc w:val="center"/>
                        </w:pPr>
                        <w:r>
                          <w:t>21-24</w:t>
                        </w:r>
                        <w:r w:rsidR="000D4B05" w:rsidRPr="000D4B05">
                          <w:t xml:space="preserve"> февраля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Спортивный зал налоговой инспекции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Боброва А.В.</w:t>
                        </w:r>
                      </w:p>
                    </w:tc>
                  </w:tr>
                  <w:tr w:rsidR="000D4B05" w:rsidRPr="000D4B05" w:rsidTr="00662A3F">
                    <w:trPr>
                      <w:trHeight w:val="905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7.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C5193" w:rsidP="000C5193">
                        <w:pPr>
                          <w:spacing w:line="240" w:lineRule="atLeast"/>
                          <w:jc w:val="center"/>
                        </w:pPr>
                        <w:r w:rsidRPr="000D4B05">
                          <w:t>Спортивные соревнования Турнир по мини футболу</w:t>
                        </w:r>
                        <w:r w:rsidRPr="000D4B05">
                          <w:br/>
                          <w:t xml:space="preserve">посвященные дню Защитника отечества 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C5193" w:rsidP="00DF77B9">
                        <w:pPr>
                          <w:spacing w:line="240" w:lineRule="atLeast"/>
                          <w:jc w:val="center"/>
                        </w:pPr>
                        <w:r w:rsidRPr="000D4B05">
                          <w:t>21 февраля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C5193" w:rsidP="00DF77B9">
                        <w:pPr>
                          <w:spacing w:line="240" w:lineRule="atLeast"/>
                          <w:jc w:val="center"/>
                        </w:pPr>
                        <w:r w:rsidRPr="000D4B05">
                          <w:t>Олимпия парк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DF77B9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Крючков Е.В.</w:t>
                        </w:r>
                        <w:r w:rsidR="00DF77B9" w:rsidRPr="000D4B05">
                          <w:t xml:space="preserve"> </w:t>
                        </w:r>
                      </w:p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</w:p>
                    </w:tc>
                  </w:tr>
                  <w:tr w:rsidR="000D4B05" w:rsidRPr="000D4B05" w:rsidTr="00662A3F">
                    <w:trPr>
                      <w:trHeight w:val="346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8.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193" w:rsidRPr="000D4B05" w:rsidRDefault="000C5193" w:rsidP="000C5193">
                        <w:pPr>
                          <w:spacing w:line="240" w:lineRule="atLeast"/>
                          <w:jc w:val="center"/>
                        </w:pPr>
                        <w:r w:rsidRPr="000D4B05">
                          <w:t>Спортивно - патриотическая эстафета День защитника отечества</w:t>
                        </w:r>
                      </w:p>
                      <w:p w:rsidR="000C5193" w:rsidRPr="000D4B05" w:rsidRDefault="000C5193" w:rsidP="000C5193">
                        <w:pPr>
                          <w:spacing w:line="240" w:lineRule="atLeast"/>
                          <w:jc w:val="center"/>
                        </w:pPr>
                        <w:r w:rsidRPr="000D4B05">
                          <w:t>«Мы гордимся своей страной!»</w:t>
                        </w:r>
                      </w:p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C5193" w:rsidP="000C5193">
                        <w:pPr>
                          <w:spacing w:line="240" w:lineRule="atLeast"/>
                          <w:jc w:val="center"/>
                        </w:pPr>
                        <w:r w:rsidRPr="000D4B05">
                          <w:t xml:space="preserve">23 февраля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C5193" w:rsidP="000C5193">
                        <w:pPr>
                          <w:spacing w:line="240" w:lineRule="atLeast"/>
                          <w:jc w:val="center"/>
                        </w:pPr>
                        <w:r w:rsidRPr="000D4B05">
                          <w:t xml:space="preserve">Озеро Верхнее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C5193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Крючков Е.В.</w:t>
                        </w:r>
                        <w:r w:rsidR="000C5193" w:rsidRPr="000D4B05">
                          <w:t xml:space="preserve"> </w:t>
                        </w:r>
                      </w:p>
                      <w:p w:rsidR="000D4B05" w:rsidRPr="000D4B05" w:rsidRDefault="000C5193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Сучкова Е.В.</w:t>
                        </w:r>
                      </w:p>
                    </w:tc>
                  </w:tr>
                  <w:tr w:rsidR="000D4B05" w:rsidRPr="000D4B05" w:rsidTr="00662A3F">
                    <w:trPr>
                      <w:trHeight w:val="771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9.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Трансляция по радио</w:t>
                        </w:r>
                      </w:p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 xml:space="preserve"> «Истории городского парка» - освещение истории Городского парка по радиотрансляции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proofErr w:type="spellStart"/>
                        <w:proofErr w:type="gramStart"/>
                        <w:r w:rsidRPr="000D4B05">
                          <w:t>Еженедель-но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ГПКиО им. Ю.Гагарина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Леонова Г.А.</w:t>
                        </w:r>
                      </w:p>
                    </w:tc>
                  </w:tr>
                  <w:tr w:rsidR="000D4B05" w:rsidRPr="000D4B05" w:rsidTr="00662A3F">
                    <w:trPr>
                      <w:trHeight w:val="771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10.</w:t>
                        </w:r>
                      </w:p>
                    </w:tc>
                    <w:tc>
                      <w:tcPr>
                        <w:tcW w:w="34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Акция «Марафон здоровья»- последний день месяца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28 февраля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Выезд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D4B05" w:rsidRPr="000D4B05" w:rsidRDefault="000D4B05" w:rsidP="00632723">
                        <w:pPr>
                          <w:spacing w:line="240" w:lineRule="atLeast"/>
                          <w:jc w:val="center"/>
                        </w:pPr>
                        <w:r w:rsidRPr="000D4B05">
                          <w:t>Крючков Е.В.</w:t>
                        </w:r>
                      </w:p>
                    </w:tc>
                  </w:tr>
                </w:tbl>
                <w:p w:rsidR="000D4B05" w:rsidRDefault="000D4B05" w:rsidP="000D4B05"/>
                <w:p w:rsidR="000D4B05" w:rsidRPr="000D4B05" w:rsidRDefault="000D4B05" w:rsidP="000D4B05">
                  <w:r w:rsidRPr="000D4B05">
                    <w:t xml:space="preserve">Составил: </w:t>
                  </w:r>
                  <w:proofErr w:type="spellStart"/>
                  <w:r w:rsidRPr="000D4B05">
                    <w:t>Зам</w:t>
                  </w:r>
                  <w:proofErr w:type="gramStart"/>
                  <w:r w:rsidRPr="000D4B05">
                    <w:t>.д</w:t>
                  </w:r>
                  <w:proofErr w:type="gramEnd"/>
                  <w:r w:rsidRPr="000D4B05">
                    <w:t>ир</w:t>
                  </w:r>
                  <w:proofErr w:type="spellEnd"/>
                  <w:r w:rsidRPr="000D4B05">
                    <w:t xml:space="preserve">. по </w:t>
                  </w:r>
                  <w:proofErr w:type="spellStart"/>
                  <w:r w:rsidRPr="000D4B05">
                    <w:t>КиССО</w:t>
                  </w:r>
                  <w:proofErr w:type="spellEnd"/>
                  <w:r w:rsidRPr="000D4B05">
                    <w:t xml:space="preserve">                                                                                                   Г.А.Леонова</w:t>
                  </w:r>
                </w:p>
                <w:p w:rsidR="000D4B05" w:rsidRPr="000D4B05" w:rsidRDefault="000D4B05"/>
                <w:p w:rsidR="000D4B05" w:rsidRPr="000D4B05" w:rsidRDefault="000D4B05"/>
                <w:p w:rsidR="000D4B05" w:rsidRPr="000D4B05" w:rsidRDefault="000D4B05"/>
                <w:p w:rsidR="000D4B05" w:rsidRP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964412" w:rsidRPr="003149CA" w:rsidRDefault="00964412">
                  <w:r w:rsidRPr="003149CA">
                    <w:t>Составил</w:t>
                  </w:r>
                  <w:r w:rsidR="002B2EFE" w:rsidRPr="003149CA">
                    <w:t>:</w:t>
                  </w:r>
                  <w:r w:rsidRPr="003149CA">
                    <w:t xml:space="preserve"> </w:t>
                  </w:r>
                  <w:proofErr w:type="spellStart"/>
                  <w:r w:rsidR="000D4B05">
                    <w:t>Зам</w:t>
                  </w:r>
                  <w:proofErr w:type="gramStart"/>
                  <w:r w:rsidR="000D4B05">
                    <w:t>.д</w:t>
                  </w:r>
                  <w:proofErr w:type="gramEnd"/>
                  <w:r w:rsidR="000D4B05">
                    <w:t>ир.по</w:t>
                  </w:r>
                  <w:proofErr w:type="spellEnd"/>
                  <w:r w:rsidR="000D4B05">
                    <w:t xml:space="preserve"> </w:t>
                  </w:r>
                  <w:proofErr w:type="spellStart"/>
                  <w:r w:rsidR="000D4B05">
                    <w:t>КиССО</w:t>
                  </w:r>
                  <w:proofErr w:type="spellEnd"/>
                  <w:r w:rsidRPr="003149CA">
                    <w:t xml:space="preserve">                                                                </w:t>
                  </w:r>
                  <w:r w:rsidR="002B2EFE" w:rsidRPr="003149CA">
                    <w:t xml:space="preserve">                                    </w:t>
                  </w:r>
                  <w:r w:rsidRPr="003149CA">
                    <w:t>Г.А.Леонова</w:t>
                  </w:r>
                </w:p>
              </w:txbxContent>
            </v:textbox>
          </v:shape>
        </w:pict>
      </w:r>
    </w:p>
    <w:p w:rsidR="00964412" w:rsidRPr="003149CA" w:rsidRDefault="00964412"/>
    <w:p w:rsidR="00964412" w:rsidRPr="003149CA" w:rsidRDefault="00964412"/>
    <w:p w:rsidR="00964412" w:rsidRPr="003149CA" w:rsidRDefault="00964412"/>
    <w:p w:rsidR="00964412" w:rsidRPr="003149CA" w:rsidRDefault="00964412" w:rsidP="00964412"/>
    <w:p w:rsidR="00964412" w:rsidRPr="003149CA" w:rsidRDefault="00964412"/>
    <w:p w:rsidR="00964412" w:rsidRPr="003149CA" w:rsidRDefault="00964412"/>
    <w:sectPr w:rsidR="00964412" w:rsidRPr="003149CA" w:rsidSect="000E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4F5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C1C06"/>
    <w:rsid w:val="000C5193"/>
    <w:rsid w:val="000D4B05"/>
    <w:rsid w:val="000E7877"/>
    <w:rsid w:val="00152373"/>
    <w:rsid w:val="00166C85"/>
    <w:rsid w:val="00210850"/>
    <w:rsid w:val="00277152"/>
    <w:rsid w:val="002964D3"/>
    <w:rsid w:val="002967A4"/>
    <w:rsid w:val="002B2EFE"/>
    <w:rsid w:val="002B715C"/>
    <w:rsid w:val="002C3321"/>
    <w:rsid w:val="002D2B8B"/>
    <w:rsid w:val="003149CA"/>
    <w:rsid w:val="003B2099"/>
    <w:rsid w:val="003C1C06"/>
    <w:rsid w:val="00425FD8"/>
    <w:rsid w:val="00530DF4"/>
    <w:rsid w:val="00662A3F"/>
    <w:rsid w:val="0069001B"/>
    <w:rsid w:val="006976B5"/>
    <w:rsid w:val="006C6957"/>
    <w:rsid w:val="00794459"/>
    <w:rsid w:val="007A2FC3"/>
    <w:rsid w:val="00814B13"/>
    <w:rsid w:val="00847D35"/>
    <w:rsid w:val="00880AFE"/>
    <w:rsid w:val="008A335D"/>
    <w:rsid w:val="008B2E30"/>
    <w:rsid w:val="00925813"/>
    <w:rsid w:val="00964412"/>
    <w:rsid w:val="00974666"/>
    <w:rsid w:val="00987CED"/>
    <w:rsid w:val="009C1CB1"/>
    <w:rsid w:val="00A31600"/>
    <w:rsid w:val="00AE734F"/>
    <w:rsid w:val="00B701D9"/>
    <w:rsid w:val="00B7063B"/>
    <w:rsid w:val="00B774B6"/>
    <w:rsid w:val="00B92579"/>
    <w:rsid w:val="00BB7DD3"/>
    <w:rsid w:val="00C85012"/>
    <w:rsid w:val="00D130BE"/>
    <w:rsid w:val="00D14C11"/>
    <w:rsid w:val="00D520E2"/>
    <w:rsid w:val="00D55B01"/>
    <w:rsid w:val="00D7044C"/>
    <w:rsid w:val="00DA48AA"/>
    <w:rsid w:val="00DD2761"/>
    <w:rsid w:val="00DD4B13"/>
    <w:rsid w:val="00DF77B9"/>
    <w:rsid w:val="00E06AED"/>
    <w:rsid w:val="00E553DE"/>
    <w:rsid w:val="00E64185"/>
    <w:rsid w:val="00E9067D"/>
    <w:rsid w:val="00E91FB1"/>
    <w:rsid w:val="00EB34E5"/>
    <w:rsid w:val="00ED32C1"/>
    <w:rsid w:val="00F2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1C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1C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C1C06"/>
    <w:pPr>
      <w:jc w:val="center"/>
    </w:pPr>
    <w:rPr>
      <w:i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3C1C06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Zam-Kultura</dc:creator>
  <cp:keywords/>
  <dc:description/>
  <cp:lastModifiedBy>Computer7</cp:lastModifiedBy>
  <cp:revision>34</cp:revision>
  <cp:lastPrinted>2013-01-17T22:43:00Z</cp:lastPrinted>
  <dcterms:created xsi:type="dcterms:W3CDTF">2013-01-17T22:29:00Z</dcterms:created>
  <dcterms:modified xsi:type="dcterms:W3CDTF">2014-01-15T05:21:00Z</dcterms:modified>
</cp:coreProperties>
</file>